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B678" w14:textId="77777777" w:rsidR="00CA407C" w:rsidRDefault="00CA407C" w:rsidP="00CA407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3C68EF89" w14:textId="77777777" w:rsidR="00CA407C" w:rsidRPr="0014707E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85182B" wp14:editId="10FCFE25">
            <wp:simplePos x="0" y="0"/>
            <wp:positionH relativeFrom="column">
              <wp:posOffset>2333625</wp:posOffset>
            </wp:positionH>
            <wp:positionV relativeFrom="paragraph">
              <wp:posOffset>-191135</wp:posOffset>
            </wp:positionV>
            <wp:extent cx="1079500" cy="1080135"/>
            <wp:effectExtent l="0" t="0" r="635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41B9" w14:textId="77777777" w:rsidR="00CA407C" w:rsidRPr="0014707E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4781FB7" w14:textId="77777777" w:rsidR="00CA407C" w:rsidRPr="0014707E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F656A3A" w14:textId="77777777" w:rsidR="00CA407C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0A8F621" w14:textId="77777777" w:rsidR="00CA407C" w:rsidRPr="0014707E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ตะกรบ</w:t>
      </w:r>
    </w:p>
    <w:p w14:paraId="4CF73FA2" w14:textId="77777777" w:rsidR="00CA407C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ระดับตำแหน่ง และเลขที่ตำแหน่ง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</w:p>
    <w:p w14:paraId="4450F60E" w14:textId="77777777" w:rsidR="00CA407C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ตะกรบ</w:t>
      </w:r>
    </w:p>
    <w:p w14:paraId="70FC4682" w14:textId="77777777" w:rsidR="00CA407C" w:rsidRPr="0014707E" w:rsidRDefault="00CA407C" w:rsidP="00CA40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E80B8" wp14:editId="458D0449">
                <wp:simplePos x="0" y="0"/>
                <wp:positionH relativeFrom="column">
                  <wp:posOffset>2101215</wp:posOffset>
                </wp:positionH>
                <wp:positionV relativeFrom="paragraph">
                  <wp:posOffset>69850</wp:posOffset>
                </wp:positionV>
                <wp:extent cx="1504950" cy="0"/>
                <wp:effectExtent l="5080" t="12700" r="13970" b="63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54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65.45pt;margin-top:5.5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"/>
            </w:pict>
          </mc:Fallback>
        </mc:AlternateContent>
      </w:r>
    </w:p>
    <w:p w14:paraId="1929D7C0" w14:textId="77777777" w:rsidR="00CA407C" w:rsidRDefault="00CA407C" w:rsidP="00CA407C">
      <w:pPr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ab/>
      </w:r>
      <w:r w:rsidRPr="0014707E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วรรคท้าย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 w:rsidRPr="0014707E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/>
          <w:sz w:val="32"/>
          <w:szCs w:val="32"/>
          <w:cs/>
        </w:rPr>
        <w:t>ข้อ 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ประกาศคณะกรรมการพนักงานส่วนตำบลจังหวัดสุราษฎร์ธานี 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t>ราษฎร์ธานี21  สิงหาคม  2545ังารส่วนตำบล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2546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(ฉบับที่ </w:t>
      </w:r>
      <w:r>
        <w:rPr>
          <w:rFonts w:ascii="TH SarabunIT๙" w:hAnsi="TH SarabunIT๙" w:cs="TH SarabunIT๙"/>
          <w:sz w:val="32"/>
          <w:szCs w:val="32"/>
        </w:rPr>
        <w:t>39</w:t>
      </w:r>
      <w:r>
        <w:rPr>
          <w:rFonts w:ascii="TH SarabunIT๙" w:hAnsi="TH SarabunIT๙" w:cs="TH SarabunIT๙" w:hint="cs"/>
          <w:sz w:val="32"/>
          <w:szCs w:val="32"/>
          <w:cs/>
        </w:rPr>
        <w:t>)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      พ.ศ. 2547 แก้ไขเพิ่มเติมถึง (ฉบับที่ 6) พ.ศ.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>มติคณะกรรมการพนักงานส่วนตำบล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จังหวัดสุราษฎร์ธานี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 w:rsidRPr="00381D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9/2563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24  เดือน กันยายน พ.ศ. 2563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จึงประกาศกำหนดตำแหน่ง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ระดับตำแหน่ง และเลขที่ตำแหน่ง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</w:t>
      </w:r>
      <w:r w:rsidRPr="00147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ตะกรบ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1418"/>
        <w:gridCol w:w="1560"/>
        <w:gridCol w:w="851"/>
        <w:gridCol w:w="2268"/>
        <w:gridCol w:w="850"/>
      </w:tblGrid>
      <w:tr w:rsidR="00CA407C" w:rsidRPr="00C942A6" w14:paraId="7251652A" w14:textId="77777777" w:rsidTr="00EB295D">
        <w:tc>
          <w:tcPr>
            <w:tcW w:w="566" w:type="dxa"/>
          </w:tcPr>
          <w:p w14:paraId="7546913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2F3E4BE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418" w:type="dxa"/>
          </w:tcPr>
          <w:p w14:paraId="03F334F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60" w:type="dxa"/>
          </w:tcPr>
          <w:p w14:paraId="2442A85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14:paraId="2C41D513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14:paraId="7497F2D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850" w:type="dxa"/>
          </w:tcPr>
          <w:p w14:paraId="044C4A7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7DD1BD2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407C" w:rsidRPr="00C942A6" w14:paraId="2D9C829C" w14:textId="77777777" w:rsidTr="00EB295D">
        <w:tc>
          <w:tcPr>
            <w:tcW w:w="566" w:type="dxa"/>
          </w:tcPr>
          <w:p w14:paraId="37A2F5D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14:paraId="01BF180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B085D0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  <w:p w14:paraId="2AE531F5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(นักบริหารท้องถิ่น)</w:t>
            </w:r>
          </w:p>
        </w:tc>
        <w:tc>
          <w:tcPr>
            <w:tcW w:w="1418" w:type="dxa"/>
          </w:tcPr>
          <w:p w14:paraId="35BA43C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560" w:type="dxa"/>
          </w:tcPr>
          <w:p w14:paraId="45C6A62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851" w:type="dxa"/>
          </w:tcPr>
          <w:p w14:paraId="70E0C18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14:paraId="796CCA4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67-3-00-1101-001</w:t>
            </w:r>
          </w:p>
        </w:tc>
        <w:tc>
          <w:tcPr>
            <w:tcW w:w="850" w:type="dxa"/>
          </w:tcPr>
          <w:p w14:paraId="5D980FA1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C942A6" w14:paraId="4EF034B5" w14:textId="77777777" w:rsidTr="00EB295D">
        <w:tc>
          <w:tcPr>
            <w:tcW w:w="566" w:type="dxa"/>
          </w:tcPr>
          <w:p w14:paraId="684B5C7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E26E0C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(01)</w:t>
            </w:r>
          </w:p>
        </w:tc>
        <w:tc>
          <w:tcPr>
            <w:tcW w:w="1418" w:type="dxa"/>
          </w:tcPr>
          <w:p w14:paraId="2489F7D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BF5491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C01153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097215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0E5E788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3D9C9AE4" w14:textId="77777777" w:rsidTr="00EB295D">
        <w:tc>
          <w:tcPr>
            <w:tcW w:w="566" w:type="dxa"/>
          </w:tcPr>
          <w:p w14:paraId="7022E30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14:paraId="056DB87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14:paraId="5D49F34F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1418" w:type="dxa"/>
          </w:tcPr>
          <w:p w14:paraId="79080E3D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1560" w:type="dxa"/>
          </w:tcPr>
          <w:p w14:paraId="4517339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</w:tcPr>
          <w:p w14:paraId="26241F2C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52CCAE9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67-3-01-2101-001</w:t>
            </w:r>
          </w:p>
          <w:p w14:paraId="11533F1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1A6F89E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0E0F5184" w14:textId="77777777" w:rsidTr="00EB295D">
        <w:tc>
          <w:tcPr>
            <w:tcW w:w="566" w:type="dxa"/>
          </w:tcPr>
          <w:p w14:paraId="3BEF005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5AEC9F1C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418" w:type="dxa"/>
          </w:tcPr>
          <w:p w14:paraId="42A0D40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14:paraId="2EF30F1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14:paraId="3D9703E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57D9C3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67-3-01-3101-001</w:t>
            </w:r>
          </w:p>
        </w:tc>
        <w:tc>
          <w:tcPr>
            <w:tcW w:w="850" w:type="dxa"/>
          </w:tcPr>
          <w:p w14:paraId="1EDFE2DF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7555D67E" w14:textId="77777777" w:rsidTr="00EB295D">
        <w:tc>
          <w:tcPr>
            <w:tcW w:w="566" w:type="dxa"/>
          </w:tcPr>
          <w:p w14:paraId="7CB6F9E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129D5781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418" w:type="dxa"/>
          </w:tcPr>
          <w:p w14:paraId="3932A1D7" w14:textId="77777777" w:rsidR="00CA407C" w:rsidRDefault="00CA407C" w:rsidP="00EB295D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14:paraId="667794DD" w14:textId="77777777" w:rsidR="00CA407C" w:rsidRDefault="00CA407C" w:rsidP="00EB295D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14:paraId="1496C15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685203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67-3-01-3102-001</w:t>
            </w:r>
          </w:p>
        </w:tc>
        <w:tc>
          <w:tcPr>
            <w:tcW w:w="850" w:type="dxa"/>
          </w:tcPr>
          <w:p w14:paraId="6C32D658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5DCE565F" w14:textId="77777777" w:rsidTr="00EB295D">
        <w:tc>
          <w:tcPr>
            <w:tcW w:w="566" w:type="dxa"/>
          </w:tcPr>
          <w:p w14:paraId="7912889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570F33EA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8" w:type="dxa"/>
          </w:tcPr>
          <w:p w14:paraId="7D478C38" w14:textId="77777777" w:rsidR="00CA407C" w:rsidRDefault="00CA407C" w:rsidP="00EB295D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14:paraId="3CDB35FB" w14:textId="77777777" w:rsidR="00CA407C" w:rsidRDefault="00CA407C" w:rsidP="00EB295D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ปก/ชก.</w:t>
            </w:r>
          </w:p>
        </w:tc>
        <w:tc>
          <w:tcPr>
            <w:tcW w:w="851" w:type="dxa"/>
          </w:tcPr>
          <w:p w14:paraId="40B2BEE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245303F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67-3-01-3103-001</w:t>
            </w:r>
          </w:p>
        </w:tc>
        <w:tc>
          <w:tcPr>
            <w:tcW w:w="850" w:type="dxa"/>
          </w:tcPr>
          <w:p w14:paraId="1FCB858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2943B769" w14:textId="77777777" w:rsidTr="00EB295D">
        <w:tc>
          <w:tcPr>
            <w:tcW w:w="566" w:type="dxa"/>
          </w:tcPr>
          <w:p w14:paraId="4FD45B8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19" w:type="dxa"/>
          </w:tcPr>
          <w:p w14:paraId="20C8C5F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418" w:type="dxa"/>
          </w:tcPr>
          <w:p w14:paraId="515EEF0A" w14:textId="77777777" w:rsidR="00CA407C" w:rsidRDefault="00CA407C" w:rsidP="00EB295D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14:paraId="420544D3" w14:textId="77777777" w:rsidR="00CA407C" w:rsidRDefault="00CA407C" w:rsidP="00EB295D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14:paraId="5F2E259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08653B5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67-3-01-3105-001</w:t>
            </w:r>
          </w:p>
        </w:tc>
        <w:tc>
          <w:tcPr>
            <w:tcW w:w="850" w:type="dxa"/>
          </w:tcPr>
          <w:p w14:paraId="2EA273DD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0FA88260" w14:textId="77777777" w:rsidTr="00EB295D">
        <w:tc>
          <w:tcPr>
            <w:tcW w:w="566" w:type="dxa"/>
          </w:tcPr>
          <w:p w14:paraId="25DFED9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119" w:type="dxa"/>
          </w:tcPr>
          <w:p w14:paraId="1AABA243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418" w:type="dxa"/>
          </w:tcPr>
          <w:p w14:paraId="457CB257" w14:textId="77777777" w:rsidR="00CA407C" w:rsidRDefault="00CA407C" w:rsidP="00EB295D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14:paraId="5BD290D1" w14:textId="77777777" w:rsidR="00CA407C" w:rsidRDefault="00CA407C" w:rsidP="00EB295D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14:paraId="380A7A4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0501627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67-3-01-3801-001</w:t>
            </w:r>
          </w:p>
        </w:tc>
        <w:tc>
          <w:tcPr>
            <w:tcW w:w="850" w:type="dxa"/>
          </w:tcPr>
          <w:p w14:paraId="212B27F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1D6AA856" w14:textId="77777777" w:rsidTr="00EB295D">
        <w:tc>
          <w:tcPr>
            <w:tcW w:w="566" w:type="dxa"/>
          </w:tcPr>
          <w:p w14:paraId="4E9E625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</w:tcPr>
          <w:p w14:paraId="2D2F3F55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18" w:type="dxa"/>
          </w:tcPr>
          <w:p w14:paraId="089D5B4D" w14:textId="77777777" w:rsidR="00CA407C" w:rsidRDefault="00CA407C" w:rsidP="00EB295D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14:paraId="17C44E06" w14:textId="77777777" w:rsidR="00CA407C" w:rsidRDefault="00CA407C" w:rsidP="00EB295D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14:paraId="60F206B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3FF929D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67-3-01-3803-001</w:t>
            </w:r>
          </w:p>
        </w:tc>
        <w:tc>
          <w:tcPr>
            <w:tcW w:w="850" w:type="dxa"/>
          </w:tcPr>
          <w:p w14:paraId="54C8261A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621876E7" w14:textId="77777777" w:rsidTr="00EB295D">
        <w:tc>
          <w:tcPr>
            <w:tcW w:w="566" w:type="dxa"/>
          </w:tcPr>
          <w:p w14:paraId="1FC8AC8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</w:tcPr>
          <w:p w14:paraId="708EB2B8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418" w:type="dxa"/>
          </w:tcPr>
          <w:p w14:paraId="2D6B1F3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ค.ศ.</w:t>
            </w:r>
            <w:r w:rsidR="007D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14:paraId="0199BA9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ค.ศ.</w:t>
            </w:r>
            <w:r w:rsidR="007D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019796B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2F7C860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67-3-01-6600-154</w:t>
            </w:r>
          </w:p>
          <w:p w14:paraId="572E8056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67-3-01-6600-155</w:t>
            </w:r>
          </w:p>
          <w:p w14:paraId="2DFE40D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67-3-01-6600-156</w:t>
            </w:r>
          </w:p>
        </w:tc>
        <w:tc>
          <w:tcPr>
            <w:tcW w:w="850" w:type="dxa"/>
          </w:tcPr>
          <w:p w14:paraId="0E0B49BC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3F107006" w14:textId="77777777" w:rsidTr="00EB295D">
        <w:tc>
          <w:tcPr>
            <w:tcW w:w="566" w:type="dxa"/>
          </w:tcPr>
          <w:p w14:paraId="5F96724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</w:tcPr>
          <w:p w14:paraId="29ABF3E0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418" w:type="dxa"/>
          </w:tcPr>
          <w:p w14:paraId="44B7B489" w14:textId="77777777" w:rsidR="00CA407C" w:rsidRDefault="00CA407C" w:rsidP="00EB295D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60" w:type="dxa"/>
          </w:tcPr>
          <w:p w14:paraId="5695D5A4" w14:textId="77777777" w:rsidR="00CA407C" w:rsidRDefault="00CA407C" w:rsidP="00EB295D">
            <w:pPr>
              <w:jc w:val="center"/>
            </w:pPr>
            <w:r w:rsidRPr="00851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14:paraId="4D31E7A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0E9164F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67-3-01-4101-001</w:t>
            </w:r>
          </w:p>
        </w:tc>
        <w:tc>
          <w:tcPr>
            <w:tcW w:w="850" w:type="dxa"/>
          </w:tcPr>
          <w:p w14:paraId="7ADB0309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703AE2BB" w14:textId="77777777" w:rsidTr="00EB295D">
        <w:tc>
          <w:tcPr>
            <w:tcW w:w="566" w:type="dxa"/>
          </w:tcPr>
          <w:p w14:paraId="74A6647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</w:tcPr>
          <w:p w14:paraId="2E699568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418" w:type="dxa"/>
          </w:tcPr>
          <w:p w14:paraId="23957EA4" w14:textId="77777777" w:rsidR="00CA407C" w:rsidRDefault="00CA407C" w:rsidP="00EB295D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60" w:type="dxa"/>
          </w:tcPr>
          <w:p w14:paraId="39281479" w14:textId="77777777" w:rsidR="00CA407C" w:rsidRDefault="00CA407C" w:rsidP="00EB295D">
            <w:pPr>
              <w:jc w:val="center"/>
            </w:pPr>
            <w:r w:rsidRPr="00851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14:paraId="51A636F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097160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67-3-01-4601-001</w:t>
            </w:r>
          </w:p>
        </w:tc>
        <w:tc>
          <w:tcPr>
            <w:tcW w:w="850" w:type="dxa"/>
          </w:tcPr>
          <w:p w14:paraId="6F3570F2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7379C745" w14:textId="77777777" w:rsidTr="00EB295D">
        <w:tc>
          <w:tcPr>
            <w:tcW w:w="566" w:type="dxa"/>
          </w:tcPr>
          <w:p w14:paraId="1E1912A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2ED47BE" w14:textId="77777777" w:rsidR="00CA407C" w:rsidRPr="00ED55A2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14:paraId="23E60AE8" w14:textId="77777777" w:rsidR="00CA407C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B3D39AD" w14:textId="77777777" w:rsidR="00CA407C" w:rsidRPr="00851411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DA820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7BC359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A61C2C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0FB7925E" w14:textId="77777777" w:rsidTr="00EB295D">
        <w:tc>
          <w:tcPr>
            <w:tcW w:w="566" w:type="dxa"/>
          </w:tcPr>
          <w:p w14:paraId="21DE9BC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</w:tcPr>
          <w:p w14:paraId="7409EDFD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418" w:type="dxa"/>
          </w:tcPr>
          <w:p w14:paraId="3BFBE99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4A3C0D7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7CDD1AA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4954F1C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ACD4406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C942A6" w14:paraId="16037FB1" w14:textId="77777777" w:rsidTr="00EB295D">
        <w:tc>
          <w:tcPr>
            <w:tcW w:w="566" w:type="dxa"/>
          </w:tcPr>
          <w:p w14:paraId="1076E11D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119" w:type="dxa"/>
          </w:tcPr>
          <w:p w14:paraId="3BA6DB85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418" w:type="dxa"/>
          </w:tcPr>
          <w:p w14:paraId="0B4049D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3C5CC23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D93E2B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3D6E6B4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016CEAC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A61C00" w14:paraId="3F78FCD1" w14:textId="77777777" w:rsidTr="00EB295D">
        <w:tc>
          <w:tcPr>
            <w:tcW w:w="566" w:type="dxa"/>
          </w:tcPr>
          <w:p w14:paraId="1F466FA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6C366F5F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418" w:type="dxa"/>
          </w:tcPr>
          <w:p w14:paraId="7F5B8C9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762C76A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22D0FF1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46D7237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6798891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87A51C" w14:textId="77777777" w:rsidR="00CA407C" w:rsidRDefault="00CA407C" w:rsidP="00CA40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D5EC14" w14:textId="77777777" w:rsidR="00CA407C" w:rsidRDefault="00CA407C" w:rsidP="00CA407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..../พนักงานจ้างทั่วไป</w:t>
      </w:r>
    </w:p>
    <w:p w14:paraId="76CE8AFC" w14:textId="77777777" w:rsidR="00CA407C" w:rsidRDefault="00CA407C" w:rsidP="00CA407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B6EFF0" w14:textId="77777777" w:rsidR="00CA407C" w:rsidRDefault="00CA407C" w:rsidP="00CA407C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>-2-</w:t>
      </w:r>
    </w:p>
    <w:p w14:paraId="411FB6E9" w14:textId="77777777" w:rsidR="00CA407C" w:rsidRPr="00A61C00" w:rsidRDefault="00CA407C" w:rsidP="00CA407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417"/>
        <w:gridCol w:w="1559"/>
        <w:gridCol w:w="851"/>
        <w:gridCol w:w="2268"/>
        <w:gridCol w:w="850"/>
      </w:tblGrid>
      <w:tr w:rsidR="00CA407C" w:rsidRPr="00A61C00" w14:paraId="3F665060" w14:textId="77777777" w:rsidTr="00EB295D">
        <w:tc>
          <w:tcPr>
            <w:tcW w:w="567" w:type="dxa"/>
          </w:tcPr>
          <w:p w14:paraId="78B8D1B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</w:tcPr>
          <w:p w14:paraId="65519DB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417" w:type="dxa"/>
          </w:tcPr>
          <w:p w14:paraId="071B44E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</w:tcPr>
          <w:p w14:paraId="3C2E1A5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14:paraId="4FB57B0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14:paraId="003EC72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850" w:type="dxa"/>
          </w:tcPr>
          <w:p w14:paraId="036B728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4C143C9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407C" w:rsidRPr="00A61C00" w14:paraId="09392957" w14:textId="77777777" w:rsidTr="00EB295D">
        <w:tc>
          <w:tcPr>
            <w:tcW w:w="567" w:type="dxa"/>
          </w:tcPr>
          <w:p w14:paraId="532657CD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01034704" w14:textId="77777777" w:rsidR="00CA407C" w:rsidRPr="00ED55A2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7" w:type="dxa"/>
          </w:tcPr>
          <w:p w14:paraId="75C81B5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8CF1130" w14:textId="77777777" w:rsidR="00CA407C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D31F4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062B8A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653002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BB9" w:rsidRPr="00A61C00" w14:paraId="3CB85B59" w14:textId="77777777" w:rsidTr="00EB295D">
        <w:tc>
          <w:tcPr>
            <w:tcW w:w="567" w:type="dxa"/>
          </w:tcPr>
          <w:p w14:paraId="70F3B449" w14:textId="77777777" w:rsidR="00C61BB9" w:rsidRPr="00A61C00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20" w:type="dxa"/>
          </w:tcPr>
          <w:p w14:paraId="505851E0" w14:textId="77777777" w:rsidR="00C61BB9" w:rsidRPr="00C61BB9" w:rsidRDefault="00C61BB9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1417" w:type="dxa"/>
          </w:tcPr>
          <w:p w14:paraId="6749D3DE" w14:textId="77777777" w:rsidR="00C61BB9" w:rsidRPr="00A61C00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51CF28" w14:textId="77777777" w:rsidR="00C61BB9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B84ED66" w14:textId="77777777" w:rsidR="00C61BB9" w:rsidRPr="00A61C00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159440EB" w14:textId="77777777" w:rsidR="00C61BB9" w:rsidRPr="00A61C00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38B2932" w14:textId="77777777" w:rsidR="00C61BB9" w:rsidRPr="00A61C00" w:rsidRDefault="00C61BB9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A61C00" w14:paraId="0FEB0465" w14:textId="77777777" w:rsidTr="00EB295D">
        <w:tc>
          <w:tcPr>
            <w:tcW w:w="567" w:type="dxa"/>
          </w:tcPr>
          <w:p w14:paraId="07954CA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05AAB562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คนงาน </w:t>
            </w:r>
          </w:p>
        </w:tc>
        <w:tc>
          <w:tcPr>
            <w:tcW w:w="1417" w:type="dxa"/>
          </w:tcPr>
          <w:p w14:paraId="00FD16B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85E3BF6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222F040B" w14:textId="77777777" w:rsidR="00CA407C" w:rsidRPr="00A61C00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00BAD76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AE64B7F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7C" w:rsidRPr="00A61C00" w14:paraId="051D2D7B" w14:textId="77777777" w:rsidTr="00EB295D">
        <w:tc>
          <w:tcPr>
            <w:tcW w:w="567" w:type="dxa"/>
          </w:tcPr>
          <w:p w14:paraId="4614555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151A720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(04)</w:t>
            </w:r>
          </w:p>
        </w:tc>
        <w:tc>
          <w:tcPr>
            <w:tcW w:w="1417" w:type="dxa"/>
          </w:tcPr>
          <w:p w14:paraId="3295295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5FF4A8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F3982C9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C5B23E0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F7C0D75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3A7D1FA4" w14:textId="77777777" w:rsidTr="00EB295D">
        <w:tc>
          <w:tcPr>
            <w:tcW w:w="567" w:type="dxa"/>
          </w:tcPr>
          <w:p w14:paraId="4B66716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3419F661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14:paraId="630DBF4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(นักบริหารงานการคลัง)</w:t>
            </w:r>
          </w:p>
        </w:tc>
        <w:tc>
          <w:tcPr>
            <w:tcW w:w="1417" w:type="dxa"/>
          </w:tcPr>
          <w:p w14:paraId="216FF10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1559" w:type="dxa"/>
          </w:tcPr>
          <w:p w14:paraId="5E7EFC33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</w:tcPr>
          <w:p w14:paraId="489E1C2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4A9CB2B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67-3-04-2102-001</w:t>
            </w:r>
          </w:p>
        </w:tc>
        <w:tc>
          <w:tcPr>
            <w:tcW w:w="850" w:type="dxa"/>
          </w:tcPr>
          <w:p w14:paraId="30E41EC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7DFA2B33" w14:textId="77777777" w:rsidTr="00EB295D">
        <w:tc>
          <w:tcPr>
            <w:tcW w:w="567" w:type="dxa"/>
          </w:tcPr>
          <w:p w14:paraId="6D33B9A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74655AA2" w14:textId="77777777" w:rsidR="00CA407C" w:rsidRPr="00BB38B1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3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417" w:type="dxa"/>
          </w:tcPr>
          <w:p w14:paraId="6F52F082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BE1AE93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BF32746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A369B85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BF9172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2DD038FC" w14:textId="77777777" w:rsidTr="00EB295D">
        <w:tc>
          <w:tcPr>
            <w:tcW w:w="567" w:type="dxa"/>
          </w:tcPr>
          <w:p w14:paraId="0158434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3219EF75" w14:textId="77777777" w:rsidR="00CA407C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เจ้าพนักงานงานการเงิน</w:t>
            </w:r>
          </w:p>
          <w:p w14:paraId="28042E3A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และบัญชี</w:t>
            </w:r>
          </w:p>
        </w:tc>
        <w:tc>
          <w:tcPr>
            <w:tcW w:w="1417" w:type="dxa"/>
          </w:tcPr>
          <w:p w14:paraId="436E3A6E" w14:textId="77777777" w:rsidR="00CA407C" w:rsidRPr="00A61C00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14:paraId="76C45780" w14:textId="77777777" w:rsidR="00CA407C" w:rsidRDefault="00CA407C" w:rsidP="00EB295D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14:paraId="655DC13C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58CAFED3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67-3-04-4201-001</w:t>
            </w:r>
          </w:p>
        </w:tc>
        <w:tc>
          <w:tcPr>
            <w:tcW w:w="850" w:type="dxa"/>
          </w:tcPr>
          <w:p w14:paraId="7E9ED14B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58D827D1" w14:textId="77777777" w:rsidTr="00EB295D">
        <w:tc>
          <w:tcPr>
            <w:tcW w:w="567" w:type="dxa"/>
          </w:tcPr>
          <w:p w14:paraId="2826F67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79C8E6D3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417" w:type="dxa"/>
          </w:tcPr>
          <w:p w14:paraId="2B4C1913" w14:textId="77777777" w:rsidR="00CA407C" w:rsidRPr="00A61C00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14:paraId="216AC173" w14:textId="77777777" w:rsidR="00CA407C" w:rsidRDefault="00CA407C" w:rsidP="00EB295D">
            <w:pPr>
              <w:jc w:val="center"/>
            </w:pPr>
            <w:r w:rsidRPr="00F17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14:paraId="178C209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5C9E83C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67-3-04-4204-001</w:t>
            </w:r>
          </w:p>
        </w:tc>
        <w:tc>
          <w:tcPr>
            <w:tcW w:w="850" w:type="dxa"/>
          </w:tcPr>
          <w:p w14:paraId="5DDF414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13A34B27" w14:textId="77777777" w:rsidTr="00EB295D">
        <w:tc>
          <w:tcPr>
            <w:tcW w:w="567" w:type="dxa"/>
          </w:tcPr>
          <w:p w14:paraId="777C73C2" w14:textId="77777777" w:rsidR="00CA407C" w:rsidRPr="00A61C00" w:rsidRDefault="00C61BB9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CA407C"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7C71DCD3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พนักงานพัสดุ</w:t>
            </w:r>
          </w:p>
        </w:tc>
        <w:tc>
          <w:tcPr>
            <w:tcW w:w="1417" w:type="dxa"/>
          </w:tcPr>
          <w:p w14:paraId="37317487" w14:textId="77777777" w:rsidR="00CA407C" w:rsidRPr="00A61C00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14:paraId="7F502BD7" w14:textId="77777777" w:rsidR="00CA407C" w:rsidRDefault="00CA407C" w:rsidP="00EB295D">
            <w:pPr>
              <w:jc w:val="center"/>
            </w:pPr>
            <w:r w:rsidRPr="00F17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14:paraId="41AEDE4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C921757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67-3-04-4203-001</w:t>
            </w:r>
          </w:p>
        </w:tc>
        <w:tc>
          <w:tcPr>
            <w:tcW w:w="850" w:type="dxa"/>
          </w:tcPr>
          <w:p w14:paraId="3B9664BC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CA407C" w:rsidRPr="00A61C00" w14:paraId="6ED1B7C6" w14:textId="77777777" w:rsidTr="00EB295D">
        <w:tc>
          <w:tcPr>
            <w:tcW w:w="567" w:type="dxa"/>
          </w:tcPr>
          <w:p w14:paraId="7A86DC4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22BC6F39" w14:textId="77777777" w:rsidR="00CA407C" w:rsidRPr="00BB38B1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3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7" w:type="dxa"/>
          </w:tcPr>
          <w:p w14:paraId="3203ADCE" w14:textId="77777777" w:rsidR="00CA407C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22F9858" w14:textId="77777777" w:rsidR="00CA407C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F44003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34876F9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E091E06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02B96F0C" w14:textId="77777777" w:rsidTr="00EB295D">
        <w:tc>
          <w:tcPr>
            <w:tcW w:w="567" w:type="dxa"/>
          </w:tcPr>
          <w:p w14:paraId="7E8420D6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2DEC9FF7" w14:textId="77777777" w:rsidR="00CA407C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</w:t>
            </w:r>
          </w:p>
          <w:p w14:paraId="69C181B2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และบัญชี</w:t>
            </w:r>
          </w:p>
        </w:tc>
        <w:tc>
          <w:tcPr>
            <w:tcW w:w="1417" w:type="dxa"/>
          </w:tcPr>
          <w:p w14:paraId="3F9987FE" w14:textId="77777777" w:rsidR="00CA407C" w:rsidRPr="00A61C00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002FE8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DEC5AE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F6887D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831348B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052229AE" w14:textId="77777777" w:rsidTr="00EB295D">
        <w:tc>
          <w:tcPr>
            <w:tcW w:w="567" w:type="dxa"/>
          </w:tcPr>
          <w:p w14:paraId="1EE5DBD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732F1DE5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1417" w:type="dxa"/>
          </w:tcPr>
          <w:p w14:paraId="719ACEC7" w14:textId="77777777" w:rsidR="00CA407C" w:rsidRPr="00A61C00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FB9A6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15F7A33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46DFB80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FA341DB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16613356" w14:textId="77777777" w:rsidTr="00EB295D">
        <w:tc>
          <w:tcPr>
            <w:tcW w:w="567" w:type="dxa"/>
          </w:tcPr>
          <w:p w14:paraId="0AA5B7C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12871BCA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  <w:tc>
          <w:tcPr>
            <w:tcW w:w="1417" w:type="dxa"/>
          </w:tcPr>
          <w:p w14:paraId="6441E275" w14:textId="77777777" w:rsidR="00CA407C" w:rsidRPr="00A61C00" w:rsidRDefault="00CA407C" w:rsidP="00EB295D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E9986A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2D0BBC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4CC13AE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BFCA561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3729DFD5" w14:textId="77777777" w:rsidTr="00EB295D">
        <w:tc>
          <w:tcPr>
            <w:tcW w:w="567" w:type="dxa"/>
          </w:tcPr>
          <w:p w14:paraId="29FB2D7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240B925C" w14:textId="77777777" w:rsidR="00CA407C" w:rsidRPr="00D8222E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2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(05)</w:t>
            </w:r>
          </w:p>
        </w:tc>
        <w:tc>
          <w:tcPr>
            <w:tcW w:w="1417" w:type="dxa"/>
          </w:tcPr>
          <w:p w14:paraId="6AFA976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8E5AC7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23D458F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3A23A71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1A8E36F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0EC4ED9B" w14:textId="77777777" w:rsidTr="00EB295D">
        <w:tc>
          <w:tcPr>
            <w:tcW w:w="567" w:type="dxa"/>
          </w:tcPr>
          <w:p w14:paraId="5C7CC54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39A9C30F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14:paraId="40ACF71B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(นักบริหารงานช่าง)</w:t>
            </w:r>
          </w:p>
        </w:tc>
        <w:tc>
          <w:tcPr>
            <w:tcW w:w="1417" w:type="dxa"/>
          </w:tcPr>
          <w:p w14:paraId="4690ACC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1559" w:type="dxa"/>
          </w:tcPr>
          <w:p w14:paraId="37417D0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</w:tcPr>
          <w:p w14:paraId="66663F7F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B9ECFB0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67-3-05-2103-001</w:t>
            </w:r>
          </w:p>
        </w:tc>
        <w:tc>
          <w:tcPr>
            <w:tcW w:w="850" w:type="dxa"/>
          </w:tcPr>
          <w:p w14:paraId="16928A00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6E370133" w14:textId="77777777" w:rsidTr="00EB295D">
        <w:tc>
          <w:tcPr>
            <w:tcW w:w="567" w:type="dxa"/>
          </w:tcPr>
          <w:p w14:paraId="33DC115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1C926C75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417" w:type="dxa"/>
          </w:tcPr>
          <w:p w14:paraId="38579846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14:paraId="1379921E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14:paraId="39E756D3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AFAB2E4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67-3-05-4701-001</w:t>
            </w:r>
          </w:p>
        </w:tc>
        <w:tc>
          <w:tcPr>
            <w:tcW w:w="850" w:type="dxa"/>
          </w:tcPr>
          <w:p w14:paraId="7EADD7A6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</w:tr>
      <w:tr w:rsidR="00CA407C" w:rsidRPr="00A61C00" w14:paraId="52BF46E5" w14:textId="77777777" w:rsidTr="00EB295D">
        <w:tc>
          <w:tcPr>
            <w:tcW w:w="567" w:type="dxa"/>
          </w:tcPr>
          <w:p w14:paraId="4F35F22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63974F9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7" w:type="dxa"/>
          </w:tcPr>
          <w:p w14:paraId="3ED4CE5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4FB9BF9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39B48D1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7455DF5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B324649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4F075412" w14:textId="77777777" w:rsidTr="00EB295D">
        <w:tc>
          <w:tcPr>
            <w:tcW w:w="567" w:type="dxa"/>
          </w:tcPr>
          <w:p w14:paraId="0F0F9A15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6496D7C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1417" w:type="dxa"/>
          </w:tcPr>
          <w:p w14:paraId="09E066A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0CDDB9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46E3D64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44362A1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CFA07BA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26ADFE48" w14:textId="77777777" w:rsidTr="00EB295D">
        <w:tc>
          <w:tcPr>
            <w:tcW w:w="567" w:type="dxa"/>
          </w:tcPr>
          <w:p w14:paraId="673106C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5EDE3B76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417" w:type="dxa"/>
          </w:tcPr>
          <w:p w14:paraId="0E9C1408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4B93B8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12E05A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7D9BE6C7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0F15DF2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3E8CDB3A" w14:textId="77777777" w:rsidTr="00EB295D">
        <w:tc>
          <w:tcPr>
            <w:tcW w:w="567" w:type="dxa"/>
          </w:tcPr>
          <w:p w14:paraId="7C00E32C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61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20" w:type="dxa"/>
          </w:tcPr>
          <w:p w14:paraId="49181914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ผู้ช่วยนายช่างสำรวจ</w:t>
            </w:r>
          </w:p>
        </w:tc>
        <w:tc>
          <w:tcPr>
            <w:tcW w:w="1417" w:type="dxa"/>
          </w:tcPr>
          <w:p w14:paraId="3C86E51D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106300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5B2CC31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75061CB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1C49B77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407C" w:rsidRPr="00A61C00" w14:paraId="0332F62A" w14:textId="77777777" w:rsidTr="00EB295D">
        <w:tc>
          <w:tcPr>
            <w:tcW w:w="567" w:type="dxa"/>
          </w:tcPr>
          <w:p w14:paraId="3CC32659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25A2FBDA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8A493AA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CC1C6CF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0F4DC54" w14:textId="77777777" w:rsidR="00CA407C" w:rsidRPr="00A61C00" w:rsidRDefault="00CA407C" w:rsidP="00EB29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14:paraId="1CB52FED" w14:textId="77777777" w:rsidR="00CA407C" w:rsidRPr="00A61C00" w:rsidRDefault="00CA407C" w:rsidP="00EB2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DFC4D6B" w14:textId="77777777" w:rsidR="00CA407C" w:rsidRPr="00A61C00" w:rsidRDefault="00CA407C" w:rsidP="00EB2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51A5923" w14:textId="77777777" w:rsidR="00CA407C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</w:p>
    <w:p w14:paraId="6EDA702D" w14:textId="77777777" w:rsidR="00CA407C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0E64BC" w14:textId="77777777" w:rsidR="00CA407C" w:rsidRPr="00A61C00" w:rsidRDefault="00CA407C" w:rsidP="00CA40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1C00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61C00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3C3B59D6" w14:textId="77777777" w:rsidR="00CA407C" w:rsidRPr="002C65CF" w:rsidRDefault="00CA407C" w:rsidP="00CA407C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4BF242E7" w14:textId="77777777" w:rsidR="00CA407C" w:rsidRPr="00A61C00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A61C00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61C00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27FD81CB" w14:textId="77777777" w:rsidR="00CA407C" w:rsidRPr="00A61C00" w:rsidRDefault="001F66B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EA3E82" wp14:editId="2E6CE0D6">
            <wp:simplePos x="0" y="0"/>
            <wp:positionH relativeFrom="column">
              <wp:posOffset>2800350</wp:posOffset>
            </wp:positionH>
            <wp:positionV relativeFrom="paragraph">
              <wp:posOffset>33020</wp:posOffset>
            </wp:positionV>
            <wp:extent cx="972185" cy="428625"/>
            <wp:effectExtent l="0" t="0" r="0" b="9525"/>
            <wp:wrapNone/>
            <wp:docPr id="6" name="Picture 4" descr="I:\ลายเซ็นต์นาย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:\ลายเซ็นต์นาย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91579" w14:textId="77777777" w:rsidR="00CA407C" w:rsidRPr="00A61C00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99CCC" w14:textId="77777777" w:rsidR="00CA407C" w:rsidRPr="00A61C00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61C00">
        <w:rPr>
          <w:rFonts w:ascii="TH SarabunIT๙" w:hAnsi="TH SarabunIT๙" w:cs="TH SarabunIT๙"/>
          <w:sz w:val="32"/>
          <w:szCs w:val="32"/>
          <w:cs/>
        </w:rPr>
        <w:t>(นายสมพงค์  ยังอ้น)</w:t>
      </w:r>
    </w:p>
    <w:p w14:paraId="3BB10FC8" w14:textId="77777777" w:rsidR="00CA407C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นายกองค์การบริหารส่วนตำบลตะกรบ</w:t>
      </w:r>
    </w:p>
    <w:p w14:paraId="12B7450C" w14:textId="77777777" w:rsidR="00CA407C" w:rsidRDefault="00CA407C" w:rsidP="00CA40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0AB96" w14:textId="77777777" w:rsidR="00CA407C" w:rsidRDefault="00CA407C"/>
    <w:p w14:paraId="1523653F" w14:textId="77777777" w:rsidR="00CA407C" w:rsidRDefault="00CA407C"/>
    <w:p w14:paraId="09EFEDDE" w14:textId="77777777" w:rsidR="00CA407C" w:rsidRDefault="00CA407C"/>
    <w:sectPr w:rsidR="00CA407C" w:rsidSect="00CA407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7C"/>
    <w:rsid w:val="0005543B"/>
    <w:rsid w:val="00084641"/>
    <w:rsid w:val="001F66BC"/>
    <w:rsid w:val="006A0FAF"/>
    <w:rsid w:val="007D6600"/>
    <w:rsid w:val="00963F9F"/>
    <w:rsid w:val="00C61BB9"/>
    <w:rsid w:val="00C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3CE"/>
  <w15:chartTrackingRefBased/>
  <w15:docId w15:val="{DF984D29-EE68-4135-90B4-B2639DD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07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dcterms:created xsi:type="dcterms:W3CDTF">2020-10-14T04:47:00Z</dcterms:created>
  <dcterms:modified xsi:type="dcterms:W3CDTF">2020-10-14T04:47:00Z</dcterms:modified>
</cp:coreProperties>
</file>